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30" w:rsidRDefault="003257D4">
      <w:pPr>
        <w:jc w:val="center"/>
        <w:rPr>
          <w:rFonts w:ascii="Arial Rounded MT Bold" w:hAnsi="Arial Rounded MT Bold"/>
          <w:b/>
          <w:bCs/>
          <w:i/>
          <w:iCs/>
          <w:sz w:val="36"/>
          <w:szCs w:val="36"/>
        </w:rPr>
      </w:pPr>
      <w:r>
        <w:rPr>
          <w:rFonts w:ascii="Arial Rounded MT Bold" w:hAnsi="Arial Rounded MT Bold"/>
          <w:b/>
          <w:bCs/>
          <w:i/>
          <w:iCs/>
          <w:sz w:val="36"/>
          <w:szCs w:val="36"/>
        </w:rPr>
        <w:t>Je cite mes sources !</w:t>
      </w:r>
    </w:p>
    <w:p w:rsidR="00C96C30" w:rsidRDefault="00C96C30"/>
    <w:p w:rsidR="00C96C30" w:rsidRDefault="00C96C30"/>
    <w:p w:rsidR="00C96C30" w:rsidRDefault="003257D4">
      <w:pPr>
        <w:rPr>
          <w:rFonts w:ascii="Arial Black" w:hAnsi="Arial Black"/>
        </w:rPr>
      </w:pPr>
      <w:r>
        <w:rPr>
          <w:rFonts w:ascii="Arial Black" w:hAnsi="Arial Black"/>
        </w:rPr>
        <w:t>LIVRES</w:t>
      </w:r>
    </w:p>
    <w:tbl>
      <w:tblPr>
        <w:tblW w:w="14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890"/>
        <w:gridCol w:w="2085"/>
        <w:gridCol w:w="1305"/>
        <w:gridCol w:w="1305"/>
      </w:tblGrid>
      <w:tr w:rsidR="00C96C30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Editeur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Cote CDI</w:t>
            </w: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</w:tbl>
    <w:p w:rsidR="00C96C30" w:rsidRDefault="00C96C30"/>
    <w:p w:rsidR="00C96C30" w:rsidRDefault="00C96C30"/>
    <w:p w:rsidR="00C96C30" w:rsidRDefault="003257D4">
      <w:pPr>
        <w:rPr>
          <w:rFonts w:ascii="Arial Black" w:hAnsi="Arial Black"/>
        </w:rPr>
      </w:pPr>
      <w:r>
        <w:rPr>
          <w:rFonts w:ascii="Arial Black" w:hAnsi="Arial Black"/>
        </w:rPr>
        <w:t>ARTICLES DE REVUE</w:t>
      </w:r>
    </w:p>
    <w:p w:rsidR="00C96C30" w:rsidRDefault="00C96C30"/>
    <w:tbl>
      <w:tblPr>
        <w:tblW w:w="14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425"/>
        <w:gridCol w:w="3060"/>
        <w:gridCol w:w="1200"/>
        <w:gridCol w:w="900"/>
      </w:tblGrid>
      <w:tr w:rsidR="00C96C30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Titre de l’article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Revue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  <w:p w:rsidR="00C96C30" w:rsidRDefault="00C96C30">
            <w:pPr>
              <w:pStyle w:val="Contenudetableau"/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</w:tbl>
    <w:p w:rsidR="00C96C30" w:rsidRDefault="003257D4">
      <w:r>
        <w:br w:type="page"/>
      </w:r>
      <w:bookmarkStart w:id="0" w:name="_GoBack"/>
      <w:bookmarkEnd w:id="0"/>
    </w:p>
    <w:p w:rsidR="00C96C30" w:rsidRDefault="00C96C30"/>
    <w:p w:rsidR="00C96C30" w:rsidRDefault="003257D4">
      <w:pPr>
        <w:rPr>
          <w:rFonts w:ascii="Arial Black" w:hAnsi="Arial Black"/>
        </w:rPr>
      </w:pPr>
      <w:r>
        <w:rPr>
          <w:rFonts w:ascii="Arial Black" w:hAnsi="Arial Black"/>
        </w:rPr>
        <w:t>PAGE DE SITE INTERNET</w:t>
      </w:r>
    </w:p>
    <w:p w:rsidR="00C96C30" w:rsidRDefault="00C96C30"/>
    <w:tbl>
      <w:tblPr>
        <w:tblW w:w="145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8160"/>
        <w:gridCol w:w="3180"/>
        <w:gridCol w:w="1530"/>
      </w:tblGrid>
      <w:tr w:rsidR="00C96C3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Titre de la page internet + url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du site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C96C30" w:rsidRDefault="003257D4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</w:tr>
      <w:tr w:rsidR="00C96C3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Titre :</w:t>
            </w:r>
          </w:p>
          <w:p w:rsidR="00C96C30" w:rsidRDefault="00C96C30">
            <w:pPr>
              <w:pStyle w:val="Contenudetableau"/>
              <w:rPr>
                <w:rFonts w:ascii="Calibri" w:hAnsi="Calibri"/>
              </w:rPr>
            </w:pPr>
          </w:p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URL : </w:t>
            </w:r>
          </w:p>
          <w:p w:rsidR="00C96C30" w:rsidRDefault="00C96C30">
            <w:pPr>
              <w:pStyle w:val="Contenudetableau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Titre :</w:t>
            </w:r>
          </w:p>
          <w:p w:rsidR="00C96C30" w:rsidRDefault="00C96C30">
            <w:pPr>
              <w:pStyle w:val="Contenudetableau"/>
              <w:rPr>
                <w:rFonts w:ascii="Calibri" w:hAnsi="Calibri"/>
              </w:rPr>
            </w:pPr>
          </w:p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URL : </w:t>
            </w:r>
          </w:p>
          <w:p w:rsidR="00C96C30" w:rsidRDefault="00C96C30">
            <w:pPr>
              <w:pStyle w:val="Contenudetableau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Titre :</w:t>
            </w:r>
          </w:p>
          <w:p w:rsidR="00C96C30" w:rsidRDefault="00C96C30">
            <w:pPr>
              <w:pStyle w:val="Contenudetableau"/>
              <w:rPr>
                <w:rFonts w:ascii="Calibri" w:hAnsi="Calibri"/>
              </w:rPr>
            </w:pPr>
          </w:p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URL : </w:t>
            </w:r>
          </w:p>
          <w:p w:rsidR="00C96C30" w:rsidRDefault="00C96C30">
            <w:pPr>
              <w:pStyle w:val="Contenudetableau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Titre :</w:t>
            </w:r>
          </w:p>
          <w:p w:rsidR="00C96C30" w:rsidRDefault="00C96C30">
            <w:pPr>
              <w:pStyle w:val="Contenudetableau"/>
              <w:rPr>
                <w:rFonts w:ascii="Calibri" w:hAnsi="Calibri"/>
              </w:rPr>
            </w:pPr>
          </w:p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URL : </w:t>
            </w:r>
          </w:p>
          <w:p w:rsidR="00C96C30" w:rsidRDefault="00C96C30">
            <w:pPr>
              <w:pStyle w:val="Contenudetableau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  <w:tr w:rsidR="00C96C3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Titre :</w:t>
            </w:r>
          </w:p>
          <w:p w:rsidR="00C96C30" w:rsidRDefault="00C96C30">
            <w:pPr>
              <w:pStyle w:val="Contenudetableau"/>
              <w:rPr>
                <w:rFonts w:ascii="Calibri" w:hAnsi="Calibri"/>
              </w:rPr>
            </w:pPr>
          </w:p>
          <w:p w:rsidR="00C96C30" w:rsidRDefault="003257D4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URL : </w:t>
            </w:r>
          </w:p>
          <w:p w:rsidR="00C96C30" w:rsidRDefault="00C96C30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C30" w:rsidRDefault="00C96C30">
            <w:pPr>
              <w:pStyle w:val="Contenudetableau"/>
            </w:pPr>
          </w:p>
        </w:tc>
      </w:tr>
    </w:tbl>
    <w:p w:rsidR="00C96C30" w:rsidRDefault="00C96C30"/>
    <w:sectPr w:rsidR="00C96C30">
      <w:headerReference w:type="default" r:id="rId6"/>
      <w:pgSz w:w="16838" w:h="11906" w:orient="landscape"/>
      <w:pgMar w:top="1693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69" w:rsidRDefault="003257D4">
      <w:r>
        <w:separator/>
      </w:r>
    </w:p>
  </w:endnote>
  <w:endnote w:type="continuationSeparator" w:id="0">
    <w:p w:rsidR="00BA3A69" w:rsidRDefault="0032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69" w:rsidRDefault="003257D4">
      <w:r>
        <w:separator/>
      </w:r>
    </w:p>
  </w:footnote>
  <w:footnote w:type="continuationSeparator" w:id="0">
    <w:p w:rsidR="00BA3A69" w:rsidRDefault="0032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30" w:rsidRDefault="003257D4">
    <w:pPr>
      <w:pStyle w:val="En-tte"/>
    </w:pPr>
    <w:r>
      <w:t>NOM : 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6C30"/>
    <w:rsid w:val="003257D4"/>
    <w:rsid w:val="00BA3A69"/>
    <w:rsid w:val="00C96C30"/>
    <w:rsid w:val="00D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073C"/>
  <w15:docId w15:val="{90086931-A752-46BF-BC9F-79671E50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7285"/>
        <w:tab w:val="right" w:pos="14570"/>
      </w:tabs>
    </w:pPr>
  </w:style>
  <w:style w:type="paragraph" w:styleId="En-tte">
    <w:name w:val="header"/>
    <w:basedOn w:val="En-tteetpieddepage"/>
  </w:style>
  <w:style w:type="paragraph" w:styleId="Pieddepage">
    <w:name w:val="footer"/>
    <w:basedOn w:val="Normal"/>
    <w:link w:val="PieddepageCar"/>
    <w:uiPriority w:val="99"/>
    <w:unhideWhenUsed/>
    <w:rsid w:val="003257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257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</Words>
  <Characters>319</Characters>
  <Application>Microsoft Office Word</Application>
  <DocSecurity>0</DocSecurity>
  <Lines>2</Lines>
  <Paragraphs>1</Paragraphs>
  <ScaleCrop>false</ScaleCrop>
  <Company>ENC92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edwige.lille-palette</cp:lastModifiedBy>
  <cp:revision>5</cp:revision>
  <dcterms:created xsi:type="dcterms:W3CDTF">2022-01-04T14:33:00Z</dcterms:created>
  <dcterms:modified xsi:type="dcterms:W3CDTF">2022-05-13T06:21:00Z</dcterms:modified>
  <dc:language>fr-FR</dc:language>
</cp:coreProperties>
</file>